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CF828A" w14:textId="77777777" w:rsidR="00E64923" w:rsidRDefault="00E64923">
      <w:r>
        <w:t xml:space="preserve">CBSE CURRICULUM IX AND X -2024-25 </w:t>
      </w:r>
    </w:p>
    <w:p w14:paraId="283559F9" w14:textId="77777777" w:rsidR="00E64923" w:rsidRDefault="00E64923">
      <w:r>
        <w:object w:dxaOrig="1479" w:dyaOrig="975" w14:anchorId="4BD20B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4.1pt;height:48.9pt" o:ole="">
            <v:imagedata r:id="rId4" o:title=""/>
          </v:shape>
          <o:OLEObject Type="Embed" ProgID="Acrobat.Document.DC" ShapeID="_x0000_i1034" DrawAspect="Icon" ObjectID="_1772804254" r:id="rId5"/>
        </w:object>
      </w:r>
    </w:p>
    <w:p w14:paraId="495F0134" w14:textId="77777777" w:rsidR="00E64923" w:rsidRDefault="005B5BBA">
      <w:r>
        <w:object w:dxaOrig="1479" w:dyaOrig="975" w14:anchorId="48848326">
          <v:shape id="_x0000_i1026" type="#_x0000_t75" style="width:74.1pt;height:48.9pt" o:ole="">
            <v:imagedata r:id="rId6" o:title=""/>
          </v:shape>
          <o:OLEObject Type="Embed" ProgID="Acrobat.Document.DC" ShapeID="_x0000_i1026" DrawAspect="Icon" ObjectID="_1772804255" r:id="rId7"/>
        </w:object>
      </w:r>
    </w:p>
    <w:p w14:paraId="02A27A19" w14:textId="77777777" w:rsidR="00E64923" w:rsidRDefault="005B5BBA">
      <w:r>
        <w:object w:dxaOrig="1479" w:dyaOrig="975" w14:anchorId="1EA832FB">
          <v:shape id="_x0000_i1027" type="#_x0000_t75" style="width:74.1pt;height:48.9pt" o:ole="">
            <v:imagedata r:id="rId8" o:title=""/>
          </v:shape>
          <o:OLEObject Type="Embed" ProgID="Acrobat.Document.DC" ShapeID="_x0000_i1027" DrawAspect="Icon" ObjectID="_1772804256" r:id="rId9"/>
        </w:object>
      </w:r>
    </w:p>
    <w:p w14:paraId="6C7A95D2" w14:textId="77777777" w:rsidR="00E64923" w:rsidRDefault="005B5BBA">
      <w:r>
        <w:object w:dxaOrig="1479" w:dyaOrig="975" w14:anchorId="35B8896C">
          <v:shape id="_x0000_i1028" type="#_x0000_t75" style="width:74.1pt;height:48.9pt" o:ole="">
            <v:imagedata r:id="rId10" o:title=""/>
          </v:shape>
          <o:OLEObject Type="Embed" ProgID="Acrobat.Document.DC" ShapeID="_x0000_i1028" DrawAspect="Icon" ObjectID="_1772804257" r:id="rId11"/>
        </w:object>
      </w:r>
    </w:p>
    <w:p w14:paraId="67F8EF51" w14:textId="77777777" w:rsidR="00E64923" w:rsidRDefault="005B5BBA">
      <w:r>
        <w:object w:dxaOrig="1479" w:dyaOrig="975" w14:anchorId="037CBD98">
          <v:shape id="_x0000_i1029" type="#_x0000_t75" style="width:74.1pt;height:48.9pt" o:ole="">
            <v:imagedata r:id="rId12" o:title=""/>
          </v:shape>
          <o:OLEObject Type="Embed" ProgID="Acrobat.Document.DC" ShapeID="_x0000_i1029" DrawAspect="Icon" ObjectID="_1772804258" r:id="rId13"/>
        </w:object>
      </w:r>
    </w:p>
    <w:p w14:paraId="66E7181F" w14:textId="77777777" w:rsidR="00E64923" w:rsidRDefault="005B5BBA">
      <w:r>
        <w:object w:dxaOrig="1479" w:dyaOrig="975" w14:anchorId="63821D06">
          <v:shape id="_x0000_i1030" type="#_x0000_t75" style="width:74.1pt;height:48.9pt" o:ole="">
            <v:imagedata r:id="rId14" o:title=""/>
          </v:shape>
          <o:OLEObject Type="Embed" ProgID="Acrobat.Document.DC" ShapeID="_x0000_i1030" DrawAspect="Icon" ObjectID="_1772804259" r:id="rId15"/>
        </w:object>
      </w:r>
    </w:p>
    <w:p w14:paraId="5A7B0617" w14:textId="77777777" w:rsidR="00E64923" w:rsidRDefault="005B5BBA">
      <w:r>
        <w:object w:dxaOrig="1479" w:dyaOrig="975" w14:anchorId="11A060D9">
          <v:shape id="_x0000_i1031" type="#_x0000_t75" style="width:74.1pt;height:48.9pt" o:ole="">
            <v:imagedata r:id="rId16" o:title=""/>
          </v:shape>
          <o:OLEObject Type="Embed" ProgID="Acrobat.Document.DC" ShapeID="_x0000_i1031" DrawAspect="Icon" ObjectID="_1772804260" r:id="rId17"/>
        </w:object>
      </w:r>
    </w:p>
    <w:p w14:paraId="5D656383" w14:textId="4A953E12" w:rsidR="006C241B" w:rsidRDefault="005B5BBA">
      <w:r>
        <w:object w:dxaOrig="1479" w:dyaOrig="975" w14:anchorId="50B02D5D">
          <v:shape id="_x0000_i1032" type="#_x0000_t75" style="width:74.1pt;height:48.9pt" o:ole="">
            <v:imagedata r:id="rId18" o:title=""/>
          </v:shape>
          <o:OLEObject Type="Embed" ProgID="Acrobat.Document.DC" ShapeID="_x0000_i1032" DrawAspect="Icon" ObjectID="_1772804261" r:id="rId19"/>
        </w:object>
      </w:r>
    </w:p>
    <w:sectPr w:rsidR="006C241B" w:rsidSect="00C84035">
      <w:pgSz w:w="11906" w:h="16838" w:code="9"/>
      <w:pgMar w:top="567" w:right="567" w:bottom="56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BBA"/>
    <w:rsid w:val="002F3DDD"/>
    <w:rsid w:val="005B5BBA"/>
    <w:rsid w:val="006C241B"/>
    <w:rsid w:val="00C84035"/>
    <w:rsid w:val="00D22A72"/>
    <w:rsid w:val="00E64923"/>
    <w:rsid w:val="00EC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465B7"/>
  <w15:chartTrackingRefBased/>
  <w15:docId w15:val="{80D64E05-1CE5-44CF-90DE-7BAB5E4AA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kamal kishore</dc:creator>
  <cp:keywords/>
  <dc:description/>
  <cp:lastModifiedBy>kamal kishore</cp:lastModifiedBy>
  <cp:revision>4</cp:revision>
  <dcterms:created xsi:type="dcterms:W3CDTF">2024-03-24T11:19:00Z</dcterms:created>
  <dcterms:modified xsi:type="dcterms:W3CDTF">2024-03-24T11:21:00Z</dcterms:modified>
</cp:coreProperties>
</file>